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F00" w:rsidRPr="002D450A" w:rsidRDefault="00A74F00">
      <w:pPr>
        <w:rPr>
          <w:b/>
        </w:rPr>
      </w:pPr>
      <w:r w:rsidRPr="002D450A">
        <w:rPr>
          <w:b/>
        </w:rPr>
        <w:t xml:space="preserve">Title : </w:t>
      </w:r>
      <w:r w:rsidR="00CE667E" w:rsidRPr="002D450A">
        <w:rPr>
          <w:b/>
        </w:rPr>
        <w:t xml:space="preserve">GPS and </w:t>
      </w:r>
      <w:r w:rsidRPr="002D450A">
        <w:rPr>
          <w:b/>
        </w:rPr>
        <w:t>IOT Based E-Pumb with Advanced Datamining and Visualization</w:t>
      </w:r>
    </w:p>
    <w:p w:rsidR="00BC5E52" w:rsidRDefault="00A74F00">
      <w:r>
        <w:t xml:space="preserve">Data Mining is the hot topic of the day. All organizations are moving towards implementation of IOT devices into their business for effective development.  This project is </w:t>
      </w:r>
      <w:r w:rsidR="00CE667E">
        <w:t xml:space="preserve">aimed at automating a Petrol pump by providing support to the customer outside the organization. </w:t>
      </w:r>
    </w:p>
    <w:p w:rsidR="00EC2FF2" w:rsidRDefault="00EC2FF2">
      <w:r>
        <w:t>The Important Modules in this project are</w:t>
      </w:r>
    </w:p>
    <w:p w:rsidR="00EC2FF2" w:rsidRDefault="00EC2FF2">
      <w:r>
        <w:t>1. GPS based EPump module</w:t>
      </w:r>
    </w:p>
    <w:p w:rsidR="00EC2FF2" w:rsidRDefault="00EC2FF2">
      <w:r>
        <w:t>2. IOT based sensor data acquisition</w:t>
      </w:r>
    </w:p>
    <w:p w:rsidR="00A75A50" w:rsidRDefault="00EC2FF2">
      <w:r>
        <w:t xml:space="preserve">3. </w:t>
      </w:r>
      <w:r w:rsidR="00A75A50">
        <w:t>User management</w:t>
      </w:r>
    </w:p>
    <w:p w:rsidR="00EC2FF2" w:rsidRDefault="00EC2FF2">
      <w:r>
        <w:t xml:space="preserve">4. Visualization </w:t>
      </w:r>
    </w:p>
    <w:p w:rsidR="00A75A50" w:rsidRDefault="00A75A50">
      <w:r>
        <w:t>5. Security</w:t>
      </w:r>
    </w:p>
    <w:p w:rsidR="00A75A50" w:rsidRDefault="00A75A50">
      <w:r>
        <w:t>6. Pump Management</w:t>
      </w:r>
    </w:p>
    <w:p w:rsidR="00EC2FF2" w:rsidRDefault="00EC2FF2">
      <w:r>
        <w:t>In the first module users are provided the option to book fuel from a remote location which will be reached by Google cloud services. The Google API helps to identify shortest path with the help of GPS systems. It also shows separate place description in between the path to guide the used more efficiently and faster.</w:t>
      </w:r>
    </w:p>
    <w:p w:rsidR="00EC2FF2" w:rsidRDefault="00EC2FF2">
      <w:r>
        <w:t xml:space="preserve">In the second module IOT sensors are implemented in the Pump for customer data acquisition and </w:t>
      </w:r>
      <w:r w:rsidR="001B3E61">
        <w:t xml:space="preserve"> analysis. The same data will be stored in MYSQL cloud server for future processing</w:t>
      </w:r>
    </w:p>
    <w:p w:rsidR="001B3E61" w:rsidRDefault="001B3E61">
      <w:r>
        <w:t xml:space="preserve">In the third module </w:t>
      </w:r>
      <w:r w:rsidR="00A75A50">
        <w:t>different users are managed using approval and authentication process</w:t>
      </w:r>
      <w:r>
        <w:t xml:space="preserve">. </w:t>
      </w:r>
    </w:p>
    <w:p w:rsidR="001B3E61" w:rsidRDefault="001B3E61">
      <w:r>
        <w:t xml:space="preserve">The fourth module deals with visualization of patterns identified. </w:t>
      </w:r>
    </w:p>
    <w:p w:rsidR="00A75A50" w:rsidRDefault="00A75A50">
      <w:r>
        <w:t>Security module deals with encryption and decryption of data for proper integrity of data.</w:t>
      </w:r>
    </w:p>
    <w:p w:rsidR="00A75A50" w:rsidRDefault="00A75A50">
      <w:r>
        <w:t>Pump management deals with day today activities of pump.</w:t>
      </w:r>
      <w:bookmarkStart w:id="0" w:name="_GoBack"/>
      <w:bookmarkEnd w:id="0"/>
    </w:p>
    <w:p w:rsidR="001B3E61" w:rsidRDefault="001B3E61">
      <w:r>
        <w:t xml:space="preserve">Front End </w:t>
      </w:r>
      <w:r>
        <w:tab/>
        <w:t>: PHP</w:t>
      </w:r>
    </w:p>
    <w:p w:rsidR="001B3E61" w:rsidRDefault="001B3E61">
      <w:r>
        <w:t>Back End</w:t>
      </w:r>
      <w:r>
        <w:tab/>
        <w:t>: MySQL Cloud Server</w:t>
      </w:r>
    </w:p>
    <w:p w:rsidR="001B3E61" w:rsidRDefault="001B3E61">
      <w:r>
        <w:t>Middleware</w:t>
      </w:r>
      <w:r>
        <w:tab/>
        <w:t>: IOT sensors</w:t>
      </w:r>
    </w:p>
    <w:p w:rsidR="001B3E61" w:rsidRDefault="001B3E61">
      <w:r>
        <w:t>Data Mining Algorithms used : Time Series analysis, outlier detection</w:t>
      </w:r>
    </w:p>
    <w:p w:rsidR="001B3E61" w:rsidRDefault="001B3E61"/>
    <w:p w:rsidR="001B3E61" w:rsidRDefault="001B3E61">
      <w:r>
        <w:t>Name : Aswathy</w:t>
      </w:r>
    </w:p>
    <w:p w:rsidR="001B3E61" w:rsidRDefault="001B3E61">
      <w:r>
        <w:t>Roll No : …….</w:t>
      </w:r>
    </w:p>
    <w:sectPr w:rsidR="001B3E61" w:rsidSect="00BC5E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2"/>
  </w:compat>
  <w:rsids>
    <w:rsidRoot w:val="00A74F00"/>
    <w:rsid w:val="00002115"/>
    <w:rsid w:val="001B3E61"/>
    <w:rsid w:val="002D450A"/>
    <w:rsid w:val="006B5540"/>
    <w:rsid w:val="00963BE8"/>
    <w:rsid w:val="00A74F00"/>
    <w:rsid w:val="00A75A50"/>
    <w:rsid w:val="00BC5E52"/>
    <w:rsid w:val="00CE667E"/>
    <w:rsid w:val="00E665C4"/>
    <w:rsid w:val="00EC2F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5E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223</Words>
  <Characters>1274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HUPA</dc:creator>
  <cp:lastModifiedBy>Sajeev J</cp:lastModifiedBy>
  <cp:revision>6</cp:revision>
  <dcterms:created xsi:type="dcterms:W3CDTF">2019-01-17T15:20:00Z</dcterms:created>
  <dcterms:modified xsi:type="dcterms:W3CDTF">2019-12-30T03:09:00Z</dcterms:modified>
</cp:coreProperties>
</file>